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2A87" w14:textId="7CA853A5" w:rsidR="00E9046B" w:rsidRPr="00785B3D" w:rsidRDefault="00123B91">
      <w:pPr>
        <w:rPr>
          <w:rFonts w:ascii="Arial" w:hAnsi="Arial" w:cs="Arial"/>
          <w:lang w:val="en-GB"/>
        </w:rPr>
      </w:pPr>
      <w:r w:rsidRPr="00785B3D">
        <w:rPr>
          <w:rFonts w:ascii="Arial" w:hAnsi="Arial" w:cs="Arial"/>
          <w:b/>
          <w:bCs/>
          <w:lang w:val="en-GB"/>
        </w:rPr>
        <w:t xml:space="preserve">Preliminary program </w:t>
      </w:r>
      <w:r w:rsidRPr="00785B3D">
        <w:rPr>
          <w:rFonts w:ascii="Arial" w:hAnsi="Arial" w:cs="Arial"/>
          <w:lang w:val="en-GB"/>
        </w:rPr>
        <w:t>for the NJAN Seminar in Ås</w:t>
      </w:r>
    </w:p>
    <w:p w14:paraId="22EA44BE" w14:textId="27815FBE" w:rsidR="00123B91" w:rsidRPr="00785B3D" w:rsidRDefault="00123B91">
      <w:pPr>
        <w:rPr>
          <w:rFonts w:ascii="Arial" w:hAnsi="Arial" w:cs="Arial"/>
          <w:lang w:val="en-GB"/>
        </w:rPr>
      </w:pPr>
      <w:r w:rsidRPr="00785B3D">
        <w:rPr>
          <w:rFonts w:ascii="Arial" w:hAnsi="Arial" w:cs="Arial"/>
          <w:lang w:val="en-GB"/>
        </w:rPr>
        <w:t>Date: December 1</w:t>
      </w:r>
      <w:r w:rsidR="00724F92">
        <w:rPr>
          <w:rFonts w:ascii="Arial" w:hAnsi="Arial" w:cs="Arial"/>
          <w:lang w:val="en-GB"/>
        </w:rPr>
        <w:t>0</w:t>
      </w:r>
      <w:r w:rsidRPr="00785B3D">
        <w:rPr>
          <w:rFonts w:ascii="Arial" w:hAnsi="Arial" w:cs="Arial"/>
          <w:lang w:val="en-GB"/>
        </w:rPr>
        <w:t xml:space="preserve">, 2025. </w:t>
      </w:r>
    </w:p>
    <w:p w14:paraId="31BA2E8C" w14:textId="239089E5" w:rsidR="00123B91" w:rsidRPr="00785B3D" w:rsidRDefault="00123B91">
      <w:pPr>
        <w:rPr>
          <w:rFonts w:ascii="Arial" w:hAnsi="Arial" w:cs="Arial"/>
          <w:lang w:val="en-GB"/>
        </w:rPr>
      </w:pPr>
      <w:r w:rsidRPr="00785B3D">
        <w:rPr>
          <w:rFonts w:ascii="Arial" w:hAnsi="Arial" w:cs="Arial"/>
          <w:lang w:val="en-GB"/>
        </w:rPr>
        <w:t xml:space="preserve">Location/Room: O43 Auditoriet, Ås. </w:t>
      </w:r>
    </w:p>
    <w:p w14:paraId="49EE58E0" w14:textId="62D9930F" w:rsidR="00C83B99" w:rsidRPr="00785B3D" w:rsidRDefault="00C83B99" w:rsidP="00C83B99">
      <w:pPr>
        <w:jc w:val="center"/>
        <w:rPr>
          <w:rFonts w:ascii="Arial" w:hAnsi="Arial" w:cs="Arial"/>
          <w:b/>
          <w:bCs/>
          <w:lang w:val="en-GB"/>
        </w:rPr>
      </w:pPr>
      <w:r w:rsidRPr="00785B3D">
        <w:rPr>
          <w:rFonts w:ascii="Arial" w:hAnsi="Arial" w:cs="Arial"/>
          <w:b/>
          <w:bCs/>
          <w:lang w:val="en-GB"/>
        </w:rPr>
        <w:t>Morning Program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060"/>
      </w:tblGrid>
      <w:tr w:rsidR="00C83B99" w:rsidRPr="00785B3D" w14:paraId="0E0A8A6D" w14:textId="77777777" w:rsidTr="00C83B9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EC38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09:30 - 10:00 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3EA25" w14:textId="7DEACA02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Meeting and </w:t>
            </w:r>
            <w:r w:rsidR="00511FE8"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Greetings</w:t>
            </w:r>
          </w:p>
        </w:tc>
      </w:tr>
      <w:tr w:rsidR="00C83B99" w:rsidRPr="005657CD" w14:paraId="48386F1B" w14:textId="77777777" w:rsidTr="00C83B99">
        <w:trPr>
          <w:trHeight w:val="9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D2A2D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10:00 - 10:10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CB21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Introduction of NJAN. Collaboration with Japan, opportunities and funding resources.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 xml:space="preserve"> Thiago M. Inagaki - Researcher at NIBIO Dep. Biogeochemistry and Soil Quality</w:t>
            </w:r>
          </w:p>
        </w:tc>
      </w:tr>
      <w:tr w:rsidR="00C83B99" w:rsidRPr="005657CD" w14:paraId="042DA6B9" w14:textId="77777777" w:rsidTr="00C83B9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B288A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10:10 - 10:20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F05C9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Introduction to JSPS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>. JSPS Stockholm Office</w:t>
            </w:r>
          </w:p>
        </w:tc>
      </w:tr>
      <w:tr w:rsidR="00C83B99" w:rsidRPr="005657CD" w14:paraId="564B1DCC" w14:textId="77777777" w:rsidTr="00C83B99">
        <w:trPr>
          <w:trHeight w:val="9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1AB3F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10:20 - 10:40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77E3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Introduction of NIBIO and Division of Environment and Resources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>. Thomas Hartnik - Director of the NIBIO Division of Environment and Natural Resources</w:t>
            </w:r>
          </w:p>
        </w:tc>
      </w:tr>
      <w:tr w:rsidR="00C83B99" w:rsidRPr="005657CD" w14:paraId="7A967649" w14:textId="77777777" w:rsidTr="00C83B99">
        <w:trPr>
          <w:trHeight w:val="9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30F40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10:40 - 11:00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CD28E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nb-NO"/>
                <w14:ligatures w14:val="none"/>
              </w:rPr>
              <w:t>Introduction of Tokyo University of Agriculture and international collaboration.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GB" w:eastAsia="nb-NO"/>
                <w14:ligatures w14:val="none"/>
              </w:rPr>
              <w:t xml:space="preserve"> IRIE Kenji. Professor, Dean of Faculty of International Agriculture and Food Studies, Tokyo University of Agriculture. </w:t>
            </w:r>
          </w:p>
        </w:tc>
      </w:tr>
      <w:tr w:rsidR="00C83B99" w:rsidRPr="005657CD" w14:paraId="441DCA13" w14:textId="77777777" w:rsidTr="00C83B9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4D384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11:00 - 11:30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358AD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val="en-GB" w:eastAsia="nb-NO"/>
                <w14:ligatures w14:val="none"/>
              </w:rPr>
              <w:t>MoU, group photo, and casual discussion</w:t>
            </w:r>
          </w:p>
        </w:tc>
      </w:tr>
      <w:tr w:rsidR="00C83B99" w:rsidRPr="00785B3D" w14:paraId="481B13DC" w14:textId="77777777" w:rsidTr="00C83B9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E23F4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11:30 - 12:30 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1470" w14:textId="77777777" w:rsidR="00C83B99" w:rsidRPr="00785B3D" w:rsidRDefault="00C83B99" w:rsidP="00C8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Lunch</w:t>
            </w:r>
            <w:proofErr w:type="spellEnd"/>
          </w:p>
        </w:tc>
      </w:tr>
    </w:tbl>
    <w:p w14:paraId="7E5BF49D" w14:textId="77777777" w:rsidR="00834A2C" w:rsidRPr="00785B3D" w:rsidRDefault="00834A2C">
      <w:pPr>
        <w:rPr>
          <w:rFonts w:ascii="Arial" w:hAnsi="Arial" w:cs="Arial"/>
          <w:b/>
          <w:bCs/>
          <w:lang w:val="en-US"/>
        </w:rPr>
      </w:pPr>
    </w:p>
    <w:p w14:paraId="3787CE28" w14:textId="2C3AE6B6" w:rsidR="00C83B99" w:rsidRPr="00785B3D" w:rsidRDefault="000E29B9" w:rsidP="000E29B9">
      <w:pPr>
        <w:jc w:val="center"/>
        <w:rPr>
          <w:rFonts w:ascii="Arial" w:hAnsi="Arial" w:cs="Arial"/>
          <w:b/>
          <w:bCs/>
          <w:lang w:val="en-US"/>
        </w:rPr>
      </w:pPr>
      <w:r w:rsidRPr="00785B3D">
        <w:rPr>
          <w:rFonts w:ascii="Arial" w:hAnsi="Arial" w:cs="Arial"/>
          <w:b/>
          <w:bCs/>
          <w:lang w:val="en-US"/>
        </w:rPr>
        <w:t>Afternoon</w:t>
      </w:r>
    </w:p>
    <w:p w14:paraId="02B02F37" w14:textId="77777777" w:rsidR="00186B96" w:rsidRPr="00186B96" w:rsidRDefault="000E29B9" w:rsidP="00186B96">
      <w:pPr>
        <w:rPr>
          <w:rFonts w:ascii="Arial" w:hAnsi="Arial" w:cs="Arial"/>
          <w:b/>
          <w:bCs/>
          <w:lang w:val="en-US"/>
        </w:rPr>
      </w:pPr>
      <w:r w:rsidRPr="00785B3D">
        <w:rPr>
          <w:rFonts w:ascii="Arial" w:hAnsi="Arial" w:cs="Arial"/>
          <w:b/>
          <w:bCs/>
          <w:lang w:val="en-US"/>
        </w:rPr>
        <w:t>Seminar part 1.</w:t>
      </w:r>
      <w:r w:rsidR="005657CD">
        <w:rPr>
          <w:rFonts w:ascii="Arial" w:hAnsi="Arial" w:cs="Arial"/>
          <w:b/>
          <w:bCs/>
          <w:lang w:val="en-US"/>
        </w:rPr>
        <w:t xml:space="preserve"> </w:t>
      </w:r>
      <w:r w:rsidR="00186B96" w:rsidRPr="00186B96">
        <w:rPr>
          <w:rFonts w:ascii="Arial" w:hAnsi="Arial" w:cs="Arial"/>
          <w:b/>
          <w:bCs/>
          <w:lang w:val="en-US"/>
        </w:rPr>
        <w:t>The Unlikely Alliance: Finding Common Ground in Tropical and High-Latitude Farming.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060"/>
      </w:tblGrid>
      <w:tr w:rsidR="000E29B9" w:rsidRPr="005657CD" w14:paraId="4E7F1A33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2F744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12:30 - 13:00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4D655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TBA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 xml:space="preserve">. IRIE Kenji. Professor, Dean of Faculty of International Agriculture and Food Studies, Tokyo University of Agriculture. </w:t>
            </w:r>
          </w:p>
        </w:tc>
      </w:tr>
      <w:tr w:rsidR="000E29B9" w:rsidRPr="005657CD" w14:paraId="3CB0F4D5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CED84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13:00 - 13:30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0DCBC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TBA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>. Erik J. Joner - Head of the NIBIO Dep. of Bioresources and Recycling Technologies</w:t>
            </w:r>
          </w:p>
        </w:tc>
      </w:tr>
      <w:tr w:rsidR="000E29B9" w:rsidRPr="005657CD" w14:paraId="706195A8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D75BB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13:30 - 14:00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A656A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TBA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>. Astrid Solvåg Nesse. Researcher - NIBIO Dep. of Bioresources and Recycling Technologies</w:t>
            </w:r>
          </w:p>
        </w:tc>
      </w:tr>
      <w:tr w:rsidR="000E29B9" w:rsidRPr="00785B3D" w14:paraId="4E86BD30" w14:textId="77777777" w:rsidTr="00964F70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3B80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14:00 - 14:30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285E1" w14:textId="77777777" w:rsidR="000E29B9" w:rsidRPr="00785B3D" w:rsidRDefault="000E29B9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Coffee</w:t>
            </w:r>
            <w:proofErr w:type="spellEnd"/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Break</w:t>
            </w:r>
          </w:p>
        </w:tc>
      </w:tr>
    </w:tbl>
    <w:p w14:paraId="3B071D39" w14:textId="77777777" w:rsidR="000E29B9" w:rsidRPr="00785B3D" w:rsidRDefault="000E29B9" w:rsidP="000E29B9">
      <w:pPr>
        <w:jc w:val="center"/>
        <w:rPr>
          <w:rFonts w:ascii="Arial" w:hAnsi="Arial" w:cs="Arial"/>
          <w:b/>
          <w:bCs/>
          <w:lang w:val="en-US"/>
        </w:rPr>
      </w:pPr>
    </w:p>
    <w:p w14:paraId="026A4633" w14:textId="4AA1E975" w:rsidR="00E62E7E" w:rsidRPr="00756926" w:rsidRDefault="00964F70">
      <w:pPr>
        <w:rPr>
          <w:rFonts w:ascii="Arial" w:hAnsi="Arial" w:cs="Arial"/>
          <w:b/>
          <w:bCs/>
          <w:lang w:val="en-US"/>
        </w:rPr>
      </w:pPr>
      <w:r w:rsidRPr="00785B3D">
        <w:rPr>
          <w:rFonts w:ascii="Arial" w:hAnsi="Arial" w:cs="Arial"/>
          <w:b/>
          <w:bCs/>
          <w:lang w:val="en-US"/>
        </w:rPr>
        <w:t xml:space="preserve">Seminar part 2. </w:t>
      </w:r>
      <w:r w:rsidR="00756926" w:rsidRPr="00756926">
        <w:rPr>
          <w:rFonts w:ascii="Arial" w:hAnsi="Arial" w:cs="Arial"/>
          <w:b/>
          <w:bCs/>
          <w:lang w:val="en-US"/>
        </w:rPr>
        <w:t>Biotech Solutions for a Circular Economy: Innovations in Waste and Carbon Management.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060"/>
      </w:tblGrid>
      <w:tr w:rsidR="00964F70" w:rsidRPr="005657CD" w14:paraId="4726B230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39DB5" w14:textId="77777777" w:rsidR="00964F70" w:rsidRPr="00785B3D" w:rsidRDefault="00964F70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14:30 - 15:00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5F075" w14:textId="77777777" w:rsidR="00964F70" w:rsidRPr="00785B3D" w:rsidRDefault="00964F70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TBA</w:t>
            </w:r>
            <w:r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 xml:space="preserve">. IRIE Mami, Associate Professor, Faculty of International Agriculture and Food Studies, Tokyo University of Agriculture. </w:t>
            </w:r>
          </w:p>
        </w:tc>
      </w:tr>
      <w:tr w:rsidR="00964F70" w:rsidRPr="005657CD" w14:paraId="147BFD7F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EB4AE" w14:textId="77777777" w:rsidR="00964F70" w:rsidRPr="00785B3D" w:rsidRDefault="00964F70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15:00 - 15:30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63780" w14:textId="546A9C9F" w:rsidR="00964F70" w:rsidRPr="00785B3D" w:rsidRDefault="008F6621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8F66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nb-NO"/>
                <w14:ligatures w14:val="none"/>
              </w:rPr>
              <w:t>Application of microalgae technology for bioremediation</w:t>
            </w:r>
            <w:r w:rsidR="00964F70" w:rsidRPr="00785B3D">
              <w:rPr>
                <w:rFonts w:ascii="Arial" w:eastAsia="Times New Roman" w:hAnsi="Arial" w:cs="Arial"/>
                <w:color w:val="000000"/>
                <w:kern w:val="0"/>
                <w:lang w:val="en-GB" w:eastAsia="nb-NO"/>
                <w14:ligatures w14:val="none"/>
              </w:rPr>
              <w:t>. Ikumi Umetani. Researcher - NIBIO Dep. of Bioresources and Recycling Technologies</w:t>
            </w:r>
          </w:p>
        </w:tc>
      </w:tr>
      <w:tr w:rsidR="00964F70" w:rsidRPr="005657CD" w14:paraId="72A9D48E" w14:textId="77777777" w:rsidTr="00964F70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8BC5D" w14:textId="77777777" w:rsidR="00964F70" w:rsidRPr="00785B3D" w:rsidRDefault="00964F70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785B3D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15:30 - 16:00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F23B7" w14:textId="0B5D4021" w:rsidR="00964F70" w:rsidRPr="00785B3D" w:rsidRDefault="009E3325" w:rsidP="0096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009E33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nb-NO"/>
                <w14:ligatures w14:val="none"/>
              </w:rPr>
              <w:t>Application of biofilm for CO2 conversion</w:t>
            </w:r>
            <w:r w:rsidR="00964F70" w:rsidRPr="00785B3D">
              <w:rPr>
                <w:rFonts w:ascii="Arial" w:eastAsia="Times New Roman" w:hAnsi="Arial" w:cs="Arial"/>
                <w:color w:val="000000"/>
                <w:kern w:val="0"/>
                <w:lang w:val="en-US" w:eastAsia="nb-NO"/>
                <w14:ligatures w14:val="none"/>
              </w:rPr>
              <w:t>. Lu Feng. Researcher - NIBIO Dep. of Bioresources and Recycling Technologies</w:t>
            </w:r>
          </w:p>
        </w:tc>
      </w:tr>
    </w:tbl>
    <w:p w14:paraId="1D267696" w14:textId="77777777" w:rsidR="00964F70" w:rsidRPr="00785B3D" w:rsidRDefault="00964F70">
      <w:pPr>
        <w:rPr>
          <w:rFonts w:ascii="Arial" w:hAnsi="Arial" w:cs="Arial"/>
          <w:b/>
          <w:bCs/>
          <w:lang w:val="en-US"/>
        </w:rPr>
      </w:pPr>
    </w:p>
    <w:sectPr w:rsidR="00964F70" w:rsidRPr="0078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91"/>
    <w:rsid w:val="00071A1C"/>
    <w:rsid w:val="000A2EF8"/>
    <w:rsid w:val="000E29B9"/>
    <w:rsid w:val="000E5C29"/>
    <w:rsid w:val="00123B91"/>
    <w:rsid w:val="00186B96"/>
    <w:rsid w:val="001A4C0B"/>
    <w:rsid w:val="00314F16"/>
    <w:rsid w:val="00322F20"/>
    <w:rsid w:val="003706DA"/>
    <w:rsid w:val="00454194"/>
    <w:rsid w:val="004F5B41"/>
    <w:rsid w:val="004F7F46"/>
    <w:rsid w:val="00511FE8"/>
    <w:rsid w:val="005657CD"/>
    <w:rsid w:val="005F24F9"/>
    <w:rsid w:val="00724F92"/>
    <w:rsid w:val="00737046"/>
    <w:rsid w:val="00756926"/>
    <w:rsid w:val="00785B3D"/>
    <w:rsid w:val="00834A2C"/>
    <w:rsid w:val="008F6621"/>
    <w:rsid w:val="00961D2E"/>
    <w:rsid w:val="00964F70"/>
    <w:rsid w:val="009A6D39"/>
    <w:rsid w:val="009E3325"/>
    <w:rsid w:val="00AD4703"/>
    <w:rsid w:val="00AD5C4F"/>
    <w:rsid w:val="00AE6799"/>
    <w:rsid w:val="00B1105E"/>
    <w:rsid w:val="00C53494"/>
    <w:rsid w:val="00C83B99"/>
    <w:rsid w:val="00CB083F"/>
    <w:rsid w:val="00D9442C"/>
    <w:rsid w:val="00DC3BCA"/>
    <w:rsid w:val="00E3468E"/>
    <w:rsid w:val="00E62E7E"/>
    <w:rsid w:val="00E9046B"/>
    <w:rsid w:val="00EE7965"/>
    <w:rsid w:val="00F3581A"/>
    <w:rsid w:val="00F5657B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AA75"/>
  <w15:chartTrackingRefBased/>
  <w15:docId w15:val="{D3412B7E-C240-4DBD-BBF4-2359567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D2E"/>
  </w:style>
  <w:style w:type="paragraph" w:styleId="Heading1">
    <w:name w:val="heading 1"/>
    <w:basedOn w:val="Normal"/>
    <w:next w:val="Normal"/>
    <w:link w:val="Heading1Char"/>
    <w:uiPriority w:val="9"/>
    <w:qFormat/>
    <w:rsid w:val="0012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1605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Nibio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Feng</dc:creator>
  <cp:keywords/>
  <dc:description/>
  <cp:lastModifiedBy>Thiago Inagaki</cp:lastModifiedBy>
  <cp:revision>35</cp:revision>
  <dcterms:created xsi:type="dcterms:W3CDTF">2025-10-08T11:46:00Z</dcterms:created>
  <dcterms:modified xsi:type="dcterms:W3CDTF">2025-10-09T09:29:00Z</dcterms:modified>
</cp:coreProperties>
</file>