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A3C8" w14:textId="1EC81B79" w:rsidR="00AC0483" w:rsidRPr="00E66DAA" w:rsidRDefault="00AC0483" w:rsidP="00AC048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Application </w:t>
      </w:r>
      <w:r w:rsidR="00E03585">
        <w:rPr>
          <w:b/>
          <w:bCs/>
          <w:sz w:val="32"/>
          <w:szCs w:val="32"/>
        </w:rPr>
        <w:t>F</w:t>
      </w:r>
      <w:r>
        <w:rPr>
          <w:b/>
          <w:bCs/>
          <w:sz w:val="32"/>
          <w:szCs w:val="32"/>
        </w:rPr>
        <w:t xml:space="preserve">orm </w:t>
      </w:r>
      <w:r w:rsidR="00EF1E9E" w:rsidRPr="00E66DAA">
        <w:rPr>
          <w:b/>
          <w:bCs/>
          <w:sz w:val="32"/>
          <w:szCs w:val="32"/>
        </w:rPr>
        <w:t>for JSPS Alumni Club Seminar</w:t>
      </w:r>
      <w:r>
        <w:rPr>
          <w:b/>
          <w:bCs/>
          <w:sz w:val="32"/>
          <w:szCs w:val="32"/>
        </w:rPr>
        <w:t xml:space="preserve"> Funding FY202</w:t>
      </w:r>
      <w:r w:rsidR="000B393E">
        <w:rPr>
          <w:rFonts w:hint="eastAsia"/>
          <w:b/>
          <w:bCs/>
          <w:sz w:val="32"/>
          <w:szCs w:val="32"/>
        </w:rPr>
        <w:t>3</w:t>
      </w:r>
    </w:p>
    <w:tbl>
      <w:tblPr>
        <w:tblStyle w:val="a3"/>
        <w:tblpPr w:leftFromText="180" w:rightFromText="180" w:vertAnchor="text" w:horzAnchor="margin" w:tblpX="-572" w:tblpY="305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E66DAA" w14:paraId="0C26E83E" w14:textId="77777777" w:rsidTr="00725A32">
        <w:tc>
          <w:tcPr>
            <w:tcW w:w="9776" w:type="dxa"/>
            <w:gridSpan w:val="2"/>
            <w:shd w:val="clear" w:color="auto" w:fill="D9D9D9" w:themeFill="background1" w:themeFillShade="D9"/>
          </w:tcPr>
          <w:p w14:paraId="6C121119" w14:textId="778575DF" w:rsidR="00E66DAA" w:rsidRDefault="00E66DAA" w:rsidP="00CB70DE">
            <w:pPr>
              <w:pStyle w:val="a4"/>
              <w:numPr>
                <w:ilvl w:val="0"/>
                <w:numId w:val="1"/>
              </w:numPr>
            </w:pPr>
            <w:r>
              <w:t>Organizer</w:t>
            </w:r>
          </w:p>
        </w:tc>
      </w:tr>
      <w:tr w:rsidR="00E66DAA" w14:paraId="63E15FF7" w14:textId="77777777" w:rsidTr="00E2289B">
        <w:trPr>
          <w:trHeight w:val="415"/>
        </w:trPr>
        <w:tc>
          <w:tcPr>
            <w:tcW w:w="2689" w:type="dxa"/>
            <w:shd w:val="clear" w:color="auto" w:fill="D9D9D9" w:themeFill="background1" w:themeFillShade="D9"/>
          </w:tcPr>
          <w:p w14:paraId="4BA84540" w14:textId="7AAFE8E5" w:rsidR="00E66DAA" w:rsidRDefault="00CB70DE" w:rsidP="00CB70DE">
            <w:r>
              <w:t>Name in full</w:t>
            </w:r>
          </w:p>
        </w:tc>
        <w:tc>
          <w:tcPr>
            <w:tcW w:w="7087" w:type="dxa"/>
          </w:tcPr>
          <w:p w14:paraId="117580F8" w14:textId="77777777" w:rsidR="00E66DAA" w:rsidRDefault="00E66DAA" w:rsidP="00CB70DE"/>
        </w:tc>
      </w:tr>
      <w:tr w:rsidR="00CB70DE" w14:paraId="6D1BF860" w14:textId="77777777" w:rsidTr="00E2289B">
        <w:trPr>
          <w:trHeight w:val="415"/>
        </w:trPr>
        <w:tc>
          <w:tcPr>
            <w:tcW w:w="2689" w:type="dxa"/>
            <w:shd w:val="clear" w:color="auto" w:fill="D9D9D9" w:themeFill="background1" w:themeFillShade="D9"/>
          </w:tcPr>
          <w:p w14:paraId="5A59DBF1" w14:textId="30728BBC" w:rsidR="00CB70DE" w:rsidRDefault="00CB70DE" w:rsidP="00CB70DE">
            <w:r>
              <w:t>Affiliated JSPS alumni club</w:t>
            </w:r>
          </w:p>
        </w:tc>
        <w:tc>
          <w:tcPr>
            <w:tcW w:w="7087" w:type="dxa"/>
          </w:tcPr>
          <w:p w14:paraId="4457887D" w14:textId="1FB9FDDA" w:rsidR="00CB70DE" w:rsidRDefault="0040209C" w:rsidP="00CB70DE">
            <w:sdt>
              <w:sdtPr>
                <w:rPr>
                  <w:rFonts w:hint="eastAsia"/>
                </w:rPr>
                <w:id w:val="21107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8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0DE" w:rsidRPr="00CB70DE">
              <w:rPr>
                <w:rFonts w:hint="eastAsia"/>
              </w:rPr>
              <w:t>S</w:t>
            </w:r>
            <w:r w:rsidR="00CB70DE" w:rsidRPr="00CB70DE">
              <w:t xml:space="preserve">weden (SAC) </w:t>
            </w:r>
            <w:r w:rsidR="00CB70DE">
              <w:t xml:space="preserve">   </w:t>
            </w:r>
            <w:sdt>
              <w:sdtPr>
                <w:id w:val="103069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D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0DE" w:rsidRPr="00CB70DE">
              <w:t xml:space="preserve">Finland (ACF) </w:t>
            </w:r>
            <w:r w:rsidR="00CB70DE">
              <w:t xml:space="preserve">   </w:t>
            </w:r>
            <w:sdt>
              <w:sdtPr>
                <w:id w:val="-56611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0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0DE" w:rsidRPr="00CB70DE">
              <w:t xml:space="preserve">Denmark (ACD) </w:t>
            </w:r>
            <w:r w:rsidR="00CB70DE">
              <w:t xml:space="preserve">  </w:t>
            </w:r>
            <w:sdt>
              <w:sdtPr>
                <w:id w:val="70220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0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0DE" w:rsidRPr="00CB70DE">
              <w:t>Norway (ACN)</w:t>
            </w:r>
          </w:p>
        </w:tc>
      </w:tr>
      <w:tr w:rsidR="00E66DAA" w14:paraId="3B8E25F1" w14:textId="77777777" w:rsidTr="00E2289B">
        <w:trPr>
          <w:trHeight w:val="422"/>
        </w:trPr>
        <w:tc>
          <w:tcPr>
            <w:tcW w:w="2689" w:type="dxa"/>
            <w:shd w:val="clear" w:color="auto" w:fill="D9D9D9" w:themeFill="background1" w:themeFillShade="D9"/>
          </w:tcPr>
          <w:p w14:paraId="582B7792" w14:textId="6978ED17" w:rsidR="00E66DAA" w:rsidRDefault="00CB70DE" w:rsidP="00CB70DE">
            <w:r>
              <w:t>Affiliation and position</w:t>
            </w:r>
          </w:p>
        </w:tc>
        <w:tc>
          <w:tcPr>
            <w:tcW w:w="7087" w:type="dxa"/>
          </w:tcPr>
          <w:p w14:paraId="16970B03" w14:textId="77777777" w:rsidR="00E66DAA" w:rsidRDefault="00E66DAA" w:rsidP="00CB70DE"/>
        </w:tc>
      </w:tr>
      <w:tr w:rsidR="00E66DAA" w14:paraId="604DD072" w14:textId="77777777" w:rsidTr="00E2289B">
        <w:trPr>
          <w:trHeight w:val="413"/>
        </w:trPr>
        <w:tc>
          <w:tcPr>
            <w:tcW w:w="2689" w:type="dxa"/>
            <w:shd w:val="clear" w:color="auto" w:fill="D9D9D9" w:themeFill="background1" w:themeFillShade="D9"/>
          </w:tcPr>
          <w:p w14:paraId="57525CB3" w14:textId="33EF2C61" w:rsidR="00E66DAA" w:rsidRDefault="00CB70DE" w:rsidP="00CB70DE">
            <w:r>
              <w:t>E-mail</w:t>
            </w:r>
          </w:p>
        </w:tc>
        <w:tc>
          <w:tcPr>
            <w:tcW w:w="7087" w:type="dxa"/>
          </w:tcPr>
          <w:p w14:paraId="0DBB2A2E" w14:textId="77777777" w:rsidR="00E66DAA" w:rsidRDefault="00E66DAA" w:rsidP="00CB70DE"/>
        </w:tc>
      </w:tr>
      <w:tr w:rsidR="00E66DAA" w14:paraId="72F7442D" w14:textId="77777777" w:rsidTr="00E2289B">
        <w:trPr>
          <w:trHeight w:val="419"/>
        </w:trPr>
        <w:tc>
          <w:tcPr>
            <w:tcW w:w="2689" w:type="dxa"/>
            <w:shd w:val="clear" w:color="auto" w:fill="D9D9D9" w:themeFill="background1" w:themeFillShade="D9"/>
          </w:tcPr>
          <w:p w14:paraId="244285EC" w14:textId="1F45FAC8" w:rsidR="00E66DAA" w:rsidRDefault="00CB70DE" w:rsidP="00CB70DE">
            <w:r>
              <w:t>Telephone</w:t>
            </w:r>
          </w:p>
        </w:tc>
        <w:tc>
          <w:tcPr>
            <w:tcW w:w="7087" w:type="dxa"/>
          </w:tcPr>
          <w:p w14:paraId="271886C7" w14:textId="22272B69" w:rsidR="00E66DAA" w:rsidRDefault="00E66DAA" w:rsidP="00CB70DE"/>
        </w:tc>
      </w:tr>
      <w:tr w:rsidR="00E66DAA" w14:paraId="6F1DA2B9" w14:textId="77777777" w:rsidTr="00E2289B">
        <w:trPr>
          <w:trHeight w:val="411"/>
        </w:trPr>
        <w:tc>
          <w:tcPr>
            <w:tcW w:w="2689" w:type="dxa"/>
            <w:shd w:val="clear" w:color="auto" w:fill="D9D9D9" w:themeFill="background1" w:themeFillShade="D9"/>
          </w:tcPr>
          <w:p w14:paraId="74302710" w14:textId="77777777" w:rsidR="00E66DAA" w:rsidRDefault="00CB70DE" w:rsidP="00CB70DE">
            <w:r>
              <w:t xml:space="preserve">CV (URL) </w:t>
            </w:r>
          </w:p>
          <w:p w14:paraId="12FF61EB" w14:textId="346B32EA" w:rsidR="00CB70DE" w:rsidRPr="00CB70DE" w:rsidRDefault="00CB70DE" w:rsidP="00CB70DE">
            <w:pPr>
              <w:rPr>
                <w:sz w:val="18"/>
                <w:szCs w:val="18"/>
              </w:rPr>
            </w:pPr>
            <w:r w:rsidRPr="00CB70DE">
              <w:rPr>
                <w:sz w:val="18"/>
                <w:szCs w:val="18"/>
              </w:rPr>
              <w:t>If not available, file attachment is acceptable</w:t>
            </w:r>
          </w:p>
        </w:tc>
        <w:tc>
          <w:tcPr>
            <w:tcW w:w="7087" w:type="dxa"/>
          </w:tcPr>
          <w:p w14:paraId="6A5C39AD" w14:textId="77777777" w:rsidR="00E66DAA" w:rsidRDefault="00E66DAA" w:rsidP="00CB70DE"/>
        </w:tc>
      </w:tr>
    </w:tbl>
    <w:p w14:paraId="06C9FA66" w14:textId="775FDFDC" w:rsidR="00E66DAA" w:rsidRDefault="00E66DAA"/>
    <w:p w14:paraId="341BE492" w14:textId="2D1C9360" w:rsidR="00CB70DE" w:rsidRDefault="00CB70DE"/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CB70DE" w14:paraId="76A00595" w14:textId="77777777" w:rsidTr="00725A32">
        <w:tc>
          <w:tcPr>
            <w:tcW w:w="9781" w:type="dxa"/>
            <w:shd w:val="clear" w:color="auto" w:fill="D9D9D9" w:themeFill="background1" w:themeFillShade="D9"/>
          </w:tcPr>
          <w:p w14:paraId="6A847597" w14:textId="498AFA5A" w:rsidR="00CB70DE" w:rsidRDefault="00CB70DE" w:rsidP="00CB70DE">
            <w:pPr>
              <w:pStyle w:val="a4"/>
              <w:numPr>
                <w:ilvl w:val="0"/>
                <w:numId w:val="1"/>
              </w:numPr>
            </w:pPr>
            <w:r>
              <w:t xml:space="preserve">Title of the </w:t>
            </w:r>
            <w:r w:rsidRPr="00725A32">
              <w:rPr>
                <w:shd w:val="clear" w:color="auto" w:fill="D9D9D9" w:themeFill="background1" w:themeFillShade="D9"/>
              </w:rPr>
              <w:t>Seminar</w:t>
            </w:r>
          </w:p>
        </w:tc>
      </w:tr>
      <w:tr w:rsidR="00CB70DE" w14:paraId="36602F5A" w14:textId="77777777" w:rsidTr="00CB70DE">
        <w:trPr>
          <w:trHeight w:val="482"/>
        </w:trPr>
        <w:tc>
          <w:tcPr>
            <w:tcW w:w="9781" w:type="dxa"/>
          </w:tcPr>
          <w:p w14:paraId="74031C43" w14:textId="77777777" w:rsidR="00CB70DE" w:rsidRDefault="00CB70DE"/>
        </w:tc>
      </w:tr>
      <w:tr w:rsidR="00CB70DE" w14:paraId="587BA298" w14:textId="77777777" w:rsidTr="00725A32">
        <w:tc>
          <w:tcPr>
            <w:tcW w:w="9781" w:type="dxa"/>
            <w:shd w:val="clear" w:color="auto" w:fill="D9D9D9" w:themeFill="background1" w:themeFillShade="D9"/>
          </w:tcPr>
          <w:p w14:paraId="4B4606B1" w14:textId="6410FFA2" w:rsidR="00CB70DE" w:rsidRDefault="00CB70DE" w:rsidP="006A54BE">
            <w:pPr>
              <w:pStyle w:val="a4"/>
              <w:numPr>
                <w:ilvl w:val="0"/>
                <w:numId w:val="1"/>
              </w:numPr>
            </w:pPr>
            <w:r>
              <w:t>Purpose of the seminar</w:t>
            </w:r>
          </w:p>
        </w:tc>
      </w:tr>
      <w:tr w:rsidR="00CB70DE" w14:paraId="60BAA74A" w14:textId="77777777" w:rsidTr="0040209C">
        <w:trPr>
          <w:trHeight w:val="2960"/>
        </w:trPr>
        <w:tc>
          <w:tcPr>
            <w:tcW w:w="9781" w:type="dxa"/>
          </w:tcPr>
          <w:p w14:paraId="1A198972" w14:textId="0AA26C60" w:rsidR="0040209C" w:rsidRDefault="0040209C" w:rsidP="0040209C">
            <w:pPr>
              <w:rPr>
                <w:rFonts w:hint="eastAsia"/>
              </w:rPr>
            </w:pPr>
          </w:p>
        </w:tc>
      </w:tr>
      <w:tr w:rsidR="00271820" w14:paraId="5D0116C7" w14:textId="77777777" w:rsidTr="00725A32">
        <w:tc>
          <w:tcPr>
            <w:tcW w:w="9781" w:type="dxa"/>
            <w:shd w:val="clear" w:color="auto" w:fill="D9D9D9" w:themeFill="background1" w:themeFillShade="D9"/>
          </w:tcPr>
          <w:p w14:paraId="1F24ACAC" w14:textId="5108ACC3" w:rsidR="00271820" w:rsidRDefault="00271820" w:rsidP="006A54BE">
            <w:pPr>
              <w:pStyle w:val="a4"/>
              <w:numPr>
                <w:ilvl w:val="0"/>
                <w:numId w:val="1"/>
              </w:numPr>
            </w:pPr>
            <w:r>
              <w:t>Date</w:t>
            </w:r>
          </w:p>
        </w:tc>
      </w:tr>
      <w:tr w:rsidR="00271820" w14:paraId="0E2F7523" w14:textId="77777777" w:rsidTr="006A54BE">
        <w:trPr>
          <w:trHeight w:val="482"/>
        </w:trPr>
        <w:tc>
          <w:tcPr>
            <w:tcW w:w="9781" w:type="dxa"/>
          </w:tcPr>
          <w:p w14:paraId="0DD3B766" w14:textId="30A9F712" w:rsidR="00271820" w:rsidRPr="00271820" w:rsidRDefault="00271820" w:rsidP="006A54BE"/>
        </w:tc>
      </w:tr>
      <w:tr w:rsidR="00271820" w14:paraId="16935B97" w14:textId="77777777" w:rsidTr="00725A32">
        <w:tc>
          <w:tcPr>
            <w:tcW w:w="9781" w:type="dxa"/>
            <w:shd w:val="clear" w:color="auto" w:fill="D9D9D9" w:themeFill="background1" w:themeFillShade="D9"/>
          </w:tcPr>
          <w:p w14:paraId="172C38FF" w14:textId="200DDBA8" w:rsidR="00271820" w:rsidRDefault="00271820" w:rsidP="00271820">
            <w:pPr>
              <w:pStyle w:val="a4"/>
              <w:numPr>
                <w:ilvl w:val="0"/>
                <w:numId w:val="1"/>
              </w:numPr>
            </w:pPr>
            <w:r>
              <w:t>Name of the venue</w:t>
            </w:r>
            <w:r w:rsidR="00E2289B">
              <w:t xml:space="preserve"> </w:t>
            </w:r>
            <w:r w:rsidR="00E2289B" w:rsidRPr="00E2289B">
              <w:rPr>
                <w:sz w:val="18"/>
                <w:szCs w:val="18"/>
              </w:rPr>
              <w:t>(to be held in the Nordic countries)</w:t>
            </w:r>
          </w:p>
        </w:tc>
      </w:tr>
      <w:tr w:rsidR="00271820" w14:paraId="216A8179" w14:textId="77777777" w:rsidTr="006A54BE">
        <w:trPr>
          <w:trHeight w:val="482"/>
        </w:trPr>
        <w:tc>
          <w:tcPr>
            <w:tcW w:w="9781" w:type="dxa"/>
          </w:tcPr>
          <w:p w14:paraId="2E2D783D" w14:textId="77777777" w:rsidR="00271820" w:rsidRDefault="00271820" w:rsidP="006A54BE"/>
        </w:tc>
      </w:tr>
    </w:tbl>
    <w:p w14:paraId="145B9F9D" w14:textId="1A070CA7" w:rsidR="00271820" w:rsidRPr="00253305" w:rsidRDefault="00271820" w:rsidP="00CB70DE">
      <w:pPr>
        <w:rPr>
          <w:rFonts w:hint="eastAsia"/>
        </w:rPr>
      </w:pPr>
    </w:p>
    <w:tbl>
      <w:tblPr>
        <w:tblStyle w:val="a3"/>
        <w:tblpPr w:leftFromText="180" w:rightFromText="180" w:vertAnchor="text" w:horzAnchor="margin" w:tblpX="-572" w:tblpY="260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5C590B" w14:paraId="706C3569" w14:textId="77777777" w:rsidTr="00253305">
        <w:tc>
          <w:tcPr>
            <w:tcW w:w="9776" w:type="dxa"/>
            <w:gridSpan w:val="2"/>
            <w:shd w:val="clear" w:color="auto" w:fill="D9D9D9" w:themeFill="background1" w:themeFillShade="D9"/>
          </w:tcPr>
          <w:p w14:paraId="00379C1A" w14:textId="386BDEBC" w:rsidR="005C590B" w:rsidRDefault="005C590B" w:rsidP="00253305">
            <w:pPr>
              <w:pStyle w:val="a4"/>
              <w:numPr>
                <w:ilvl w:val="0"/>
                <w:numId w:val="1"/>
              </w:numPr>
            </w:pPr>
            <w:r>
              <w:t xml:space="preserve">Invited speaker from Japan </w:t>
            </w:r>
          </w:p>
        </w:tc>
      </w:tr>
      <w:tr w:rsidR="005C590B" w14:paraId="541CE147" w14:textId="77777777" w:rsidTr="00253305">
        <w:trPr>
          <w:trHeight w:val="415"/>
        </w:trPr>
        <w:tc>
          <w:tcPr>
            <w:tcW w:w="2830" w:type="dxa"/>
            <w:shd w:val="clear" w:color="auto" w:fill="D9D9D9" w:themeFill="background1" w:themeFillShade="D9"/>
          </w:tcPr>
          <w:p w14:paraId="0249DE2F" w14:textId="77777777" w:rsidR="005C590B" w:rsidRDefault="005C590B" w:rsidP="00253305">
            <w:r>
              <w:t>Name in full</w:t>
            </w:r>
          </w:p>
        </w:tc>
        <w:tc>
          <w:tcPr>
            <w:tcW w:w="6946" w:type="dxa"/>
          </w:tcPr>
          <w:p w14:paraId="66DD5543" w14:textId="77777777" w:rsidR="005C590B" w:rsidRDefault="005C590B" w:rsidP="00253305"/>
        </w:tc>
      </w:tr>
      <w:tr w:rsidR="005C590B" w14:paraId="34ED7E0C" w14:textId="77777777" w:rsidTr="00253305">
        <w:trPr>
          <w:trHeight w:val="422"/>
        </w:trPr>
        <w:tc>
          <w:tcPr>
            <w:tcW w:w="2830" w:type="dxa"/>
            <w:shd w:val="clear" w:color="auto" w:fill="D9D9D9" w:themeFill="background1" w:themeFillShade="D9"/>
          </w:tcPr>
          <w:p w14:paraId="72FB4DE3" w14:textId="77777777" w:rsidR="005C590B" w:rsidRDefault="005C590B" w:rsidP="00253305">
            <w:r>
              <w:t>Affiliation and position</w:t>
            </w:r>
          </w:p>
        </w:tc>
        <w:tc>
          <w:tcPr>
            <w:tcW w:w="6946" w:type="dxa"/>
          </w:tcPr>
          <w:p w14:paraId="2DE7E94A" w14:textId="77777777" w:rsidR="005C590B" w:rsidRDefault="005C590B" w:rsidP="00253305"/>
        </w:tc>
      </w:tr>
      <w:tr w:rsidR="005C590B" w14:paraId="7D11B023" w14:textId="77777777" w:rsidTr="00253305">
        <w:trPr>
          <w:trHeight w:val="413"/>
        </w:trPr>
        <w:tc>
          <w:tcPr>
            <w:tcW w:w="2830" w:type="dxa"/>
            <w:shd w:val="clear" w:color="auto" w:fill="D9D9D9" w:themeFill="background1" w:themeFillShade="D9"/>
          </w:tcPr>
          <w:p w14:paraId="160954C0" w14:textId="77777777" w:rsidR="005C590B" w:rsidRDefault="005C590B" w:rsidP="00253305">
            <w:r>
              <w:t>E-mail</w:t>
            </w:r>
          </w:p>
        </w:tc>
        <w:tc>
          <w:tcPr>
            <w:tcW w:w="6946" w:type="dxa"/>
          </w:tcPr>
          <w:p w14:paraId="7F04FAAD" w14:textId="77777777" w:rsidR="005C590B" w:rsidRDefault="005C590B" w:rsidP="00253305"/>
        </w:tc>
      </w:tr>
      <w:tr w:rsidR="005C590B" w14:paraId="4509B926" w14:textId="77777777" w:rsidTr="00253305">
        <w:trPr>
          <w:trHeight w:val="692"/>
        </w:trPr>
        <w:tc>
          <w:tcPr>
            <w:tcW w:w="2830" w:type="dxa"/>
            <w:shd w:val="clear" w:color="auto" w:fill="D9D9D9" w:themeFill="background1" w:themeFillShade="D9"/>
          </w:tcPr>
          <w:p w14:paraId="470E82C6" w14:textId="77777777" w:rsidR="005C590B" w:rsidRDefault="005C590B" w:rsidP="00253305">
            <w:r>
              <w:t>Your relation to the speaker</w:t>
            </w:r>
          </w:p>
        </w:tc>
        <w:tc>
          <w:tcPr>
            <w:tcW w:w="6946" w:type="dxa"/>
          </w:tcPr>
          <w:p w14:paraId="12BBADDD" w14:textId="77777777" w:rsidR="005C590B" w:rsidRDefault="005C590B" w:rsidP="00253305"/>
        </w:tc>
      </w:tr>
      <w:tr w:rsidR="005C590B" w14:paraId="5B6EB3BE" w14:textId="77777777" w:rsidTr="00253305">
        <w:trPr>
          <w:trHeight w:val="411"/>
        </w:trPr>
        <w:tc>
          <w:tcPr>
            <w:tcW w:w="2830" w:type="dxa"/>
            <w:shd w:val="clear" w:color="auto" w:fill="D9D9D9" w:themeFill="background1" w:themeFillShade="D9"/>
          </w:tcPr>
          <w:p w14:paraId="2110B3AF" w14:textId="77777777" w:rsidR="005C590B" w:rsidRDefault="005C590B" w:rsidP="00253305">
            <w:r>
              <w:t xml:space="preserve">CV (URL) </w:t>
            </w:r>
          </w:p>
          <w:p w14:paraId="18CA01FD" w14:textId="77777777" w:rsidR="005C590B" w:rsidRPr="00CB70DE" w:rsidRDefault="005C590B" w:rsidP="00253305">
            <w:pPr>
              <w:rPr>
                <w:sz w:val="18"/>
                <w:szCs w:val="18"/>
              </w:rPr>
            </w:pPr>
            <w:r w:rsidRPr="00CB70DE">
              <w:rPr>
                <w:sz w:val="18"/>
                <w:szCs w:val="18"/>
              </w:rPr>
              <w:t>If not available, file attachment is acceptable</w:t>
            </w:r>
          </w:p>
        </w:tc>
        <w:tc>
          <w:tcPr>
            <w:tcW w:w="6946" w:type="dxa"/>
          </w:tcPr>
          <w:p w14:paraId="18BB1058" w14:textId="77777777" w:rsidR="005C590B" w:rsidRDefault="005C590B" w:rsidP="00253305"/>
        </w:tc>
      </w:tr>
    </w:tbl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5C590B" w14:paraId="35754167" w14:textId="77777777" w:rsidTr="00253305">
        <w:tc>
          <w:tcPr>
            <w:tcW w:w="9781" w:type="dxa"/>
            <w:shd w:val="clear" w:color="auto" w:fill="D9D9D9" w:themeFill="background1" w:themeFillShade="D9"/>
          </w:tcPr>
          <w:p w14:paraId="3631F448" w14:textId="49A7FB50" w:rsidR="005C590B" w:rsidRDefault="005C590B" w:rsidP="005C590B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Program</w:t>
            </w:r>
            <w:r w:rsidR="00841B2F">
              <w:t xml:space="preserve"> proposal </w:t>
            </w:r>
            <w:r w:rsidR="00841B2F" w:rsidRPr="00841B2F">
              <w:rPr>
                <w:sz w:val="18"/>
                <w:szCs w:val="18"/>
              </w:rPr>
              <w:t xml:space="preserve">(speakers, topics, related activities) </w:t>
            </w:r>
          </w:p>
        </w:tc>
      </w:tr>
      <w:tr w:rsidR="005C590B" w14:paraId="2F1DF0B6" w14:textId="77777777" w:rsidTr="00253305">
        <w:trPr>
          <w:trHeight w:val="4228"/>
        </w:trPr>
        <w:tc>
          <w:tcPr>
            <w:tcW w:w="9781" w:type="dxa"/>
          </w:tcPr>
          <w:p w14:paraId="6E5ADEB0" w14:textId="10DFB2FF" w:rsidR="00FB2F73" w:rsidRPr="00253305" w:rsidRDefault="00FB2F73" w:rsidP="0040209C">
            <w:pPr>
              <w:rPr>
                <w:rFonts w:hint="eastAsia"/>
              </w:rPr>
            </w:pPr>
          </w:p>
        </w:tc>
      </w:tr>
    </w:tbl>
    <w:p w14:paraId="20E3FC73" w14:textId="77777777" w:rsidR="00E2289B" w:rsidRDefault="00E2289B" w:rsidP="005C590B"/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5C590B" w14:paraId="7284BA6C" w14:textId="77777777" w:rsidTr="00253305">
        <w:tc>
          <w:tcPr>
            <w:tcW w:w="9781" w:type="dxa"/>
            <w:shd w:val="clear" w:color="auto" w:fill="D9D9D9" w:themeFill="background1" w:themeFillShade="D9"/>
          </w:tcPr>
          <w:p w14:paraId="1C6BE6DF" w14:textId="2F1EF4EB" w:rsidR="005C590B" w:rsidRDefault="00B93B03" w:rsidP="005C590B">
            <w:pPr>
              <w:pStyle w:val="a4"/>
              <w:numPr>
                <w:ilvl w:val="0"/>
                <w:numId w:val="1"/>
              </w:numPr>
            </w:pPr>
            <w:r>
              <w:t xml:space="preserve">How will your seminar promote </w:t>
            </w:r>
            <w:r w:rsidR="00725A32">
              <w:t>scientific exchange</w:t>
            </w:r>
            <w:r>
              <w:t xml:space="preserve"> between</w:t>
            </w:r>
            <w:r w:rsidR="00725A32">
              <w:t xml:space="preserve"> Japan and the</w:t>
            </w:r>
            <w:r>
              <w:t xml:space="preserve"> country of your </w:t>
            </w:r>
            <w:r w:rsidR="00725A32">
              <w:t>alumni club</w:t>
            </w:r>
            <w:r w:rsidR="00725A32" w:rsidRPr="000B393E">
              <w:rPr>
                <w:lang w:val="en-US"/>
              </w:rPr>
              <w:t xml:space="preserve">? </w:t>
            </w:r>
          </w:p>
        </w:tc>
      </w:tr>
      <w:tr w:rsidR="005C590B" w14:paraId="74C433AE" w14:textId="77777777" w:rsidTr="00253305">
        <w:trPr>
          <w:trHeight w:val="4109"/>
        </w:trPr>
        <w:tc>
          <w:tcPr>
            <w:tcW w:w="9781" w:type="dxa"/>
          </w:tcPr>
          <w:p w14:paraId="68F0B106" w14:textId="66FAE6ED" w:rsidR="0040209C" w:rsidRDefault="0040209C" w:rsidP="0040209C">
            <w:pPr>
              <w:rPr>
                <w:rFonts w:hint="eastAsia"/>
              </w:rPr>
            </w:pPr>
          </w:p>
        </w:tc>
      </w:tr>
    </w:tbl>
    <w:p w14:paraId="156F9792" w14:textId="77777777" w:rsidR="00E64263" w:rsidRDefault="00E64263" w:rsidP="005C590B"/>
    <w:p w14:paraId="221A8D90" w14:textId="60700DD0" w:rsidR="00725A32" w:rsidRDefault="00725A32" w:rsidP="005C590B">
      <w:pPr>
        <w:rPr>
          <w:b/>
          <w:bCs/>
        </w:rPr>
      </w:pPr>
      <w:r w:rsidRPr="00E64263">
        <w:rPr>
          <w:b/>
          <w:bCs/>
        </w:rPr>
        <w:t>I assure that</w:t>
      </w:r>
    </w:p>
    <w:p w14:paraId="45CEDA93" w14:textId="53FF1526" w:rsidR="00E2289B" w:rsidRPr="00E2289B" w:rsidRDefault="0040209C" w:rsidP="005C590B">
      <w:sdt>
        <w:sdtPr>
          <w:id w:val="68594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89B">
            <w:rPr>
              <w:rFonts w:ascii="MS Gothic" w:eastAsia="MS Gothic" w:hAnsi="MS Gothic" w:hint="eastAsia"/>
            </w:rPr>
            <w:t>☐</w:t>
          </w:r>
        </w:sdtContent>
      </w:sdt>
      <w:r w:rsidR="00E2289B">
        <w:t xml:space="preserve"> </w:t>
      </w:r>
      <w:r w:rsidR="00E2289B" w:rsidRPr="00E2289B">
        <w:t xml:space="preserve">I am a regular member of a JSPS alumni club </w:t>
      </w:r>
    </w:p>
    <w:p w14:paraId="7AFDAF3E" w14:textId="34522D16" w:rsidR="00725A32" w:rsidRDefault="0040209C" w:rsidP="00725A32">
      <w:sdt>
        <w:sdtPr>
          <w:id w:val="-109454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E2F">
            <w:rPr>
              <w:rFonts w:ascii="MS Gothic" w:eastAsia="MS Gothic" w:hAnsi="MS Gothic" w:hint="eastAsia"/>
            </w:rPr>
            <w:t>☐</w:t>
          </w:r>
        </w:sdtContent>
      </w:sdt>
      <w:r w:rsidR="00725A32">
        <w:t xml:space="preserve"> The information above is correct</w:t>
      </w:r>
    </w:p>
    <w:p w14:paraId="7138CDC3" w14:textId="3B73C822" w:rsidR="00725A32" w:rsidRDefault="0040209C" w:rsidP="00725A32">
      <w:sdt>
        <w:sdtPr>
          <w:id w:val="8688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A32">
            <w:rPr>
              <w:rFonts w:ascii="MS Gothic" w:eastAsia="MS Gothic" w:hAnsi="MS Gothic" w:hint="eastAsia"/>
            </w:rPr>
            <w:t>☐</w:t>
          </w:r>
        </w:sdtContent>
      </w:sdt>
      <w:r w:rsidR="00725A32">
        <w:t xml:space="preserve"> I will </w:t>
      </w:r>
      <w:r w:rsidR="00E64263">
        <w:t>comply with</w:t>
      </w:r>
      <w:r w:rsidR="00725A32">
        <w:t xml:space="preserve"> the </w:t>
      </w:r>
      <w:r w:rsidR="00E64263">
        <w:t xml:space="preserve">requirements stated in the </w:t>
      </w:r>
      <w:r w:rsidR="00725A32">
        <w:t>application guidelines</w:t>
      </w:r>
    </w:p>
    <w:p w14:paraId="7E6E027D" w14:textId="3F9094B0" w:rsidR="00E64263" w:rsidRDefault="0040209C" w:rsidP="005C590B">
      <w:sdt>
        <w:sdtPr>
          <w:id w:val="-48046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263">
            <w:rPr>
              <w:rFonts w:ascii="MS Gothic" w:eastAsia="MS Gothic" w:hAnsi="MS Gothic" w:hint="eastAsia"/>
            </w:rPr>
            <w:t>☐</w:t>
          </w:r>
        </w:sdtContent>
      </w:sdt>
      <w:r w:rsidR="00E64263">
        <w:t xml:space="preserve"> </w:t>
      </w:r>
      <w:r w:rsidR="00725A32">
        <w:t xml:space="preserve">My </w:t>
      </w:r>
      <w:r w:rsidR="00E64263">
        <w:t>seminar</w:t>
      </w:r>
      <w:r w:rsidR="00725A32">
        <w:t xml:space="preserve"> is not related to military affa</w:t>
      </w:r>
      <w:r w:rsidR="00E64263">
        <w:t>irs</w:t>
      </w:r>
    </w:p>
    <w:p w14:paraId="28A4EBB8" w14:textId="77777777" w:rsidR="00E64263" w:rsidRDefault="00E64263" w:rsidP="005C590B"/>
    <w:p w14:paraId="23752EBC" w14:textId="7EAF32A8" w:rsidR="00E64263" w:rsidRDefault="00E64263" w:rsidP="005C590B">
      <w:r>
        <w:t xml:space="preserve">Date: </w:t>
      </w:r>
    </w:p>
    <w:p w14:paraId="2237506B" w14:textId="1AC1EB98" w:rsidR="00E64263" w:rsidRPr="005C590B" w:rsidRDefault="00E64263" w:rsidP="005C590B">
      <w:r>
        <w:t xml:space="preserve">Name (print): </w:t>
      </w:r>
    </w:p>
    <w:sectPr w:rsidR="00E64263" w:rsidRPr="005C5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3EC"/>
    <w:multiLevelType w:val="hybridMultilevel"/>
    <w:tmpl w:val="26D29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25E4"/>
    <w:multiLevelType w:val="hybridMultilevel"/>
    <w:tmpl w:val="26D29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07802"/>
    <w:multiLevelType w:val="hybridMultilevel"/>
    <w:tmpl w:val="26D29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71524"/>
    <w:multiLevelType w:val="hybridMultilevel"/>
    <w:tmpl w:val="26D29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B74E9"/>
    <w:multiLevelType w:val="hybridMultilevel"/>
    <w:tmpl w:val="26D2902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C32B5"/>
    <w:multiLevelType w:val="hybridMultilevel"/>
    <w:tmpl w:val="5DB6988E"/>
    <w:lvl w:ilvl="0" w:tplc="8FBE154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3094">
    <w:abstractNumId w:val="4"/>
  </w:num>
  <w:num w:numId="2" w16cid:durableId="291444675">
    <w:abstractNumId w:val="1"/>
  </w:num>
  <w:num w:numId="3" w16cid:durableId="2122217489">
    <w:abstractNumId w:val="5"/>
  </w:num>
  <w:num w:numId="4" w16cid:durableId="987711971">
    <w:abstractNumId w:val="0"/>
  </w:num>
  <w:num w:numId="5" w16cid:durableId="1672831611">
    <w:abstractNumId w:val="2"/>
  </w:num>
  <w:num w:numId="6" w16cid:durableId="2052067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9E"/>
    <w:rsid w:val="00093E2F"/>
    <w:rsid w:val="000B393E"/>
    <w:rsid w:val="00253305"/>
    <w:rsid w:val="00271820"/>
    <w:rsid w:val="0040209C"/>
    <w:rsid w:val="005C590B"/>
    <w:rsid w:val="00725A32"/>
    <w:rsid w:val="00841B2F"/>
    <w:rsid w:val="00AC0483"/>
    <w:rsid w:val="00B049A1"/>
    <w:rsid w:val="00B93B03"/>
    <w:rsid w:val="00CB70DE"/>
    <w:rsid w:val="00D05D8B"/>
    <w:rsid w:val="00E03585"/>
    <w:rsid w:val="00E2289B"/>
    <w:rsid w:val="00E64263"/>
    <w:rsid w:val="00E66DAA"/>
    <w:rsid w:val="00EF1E9E"/>
    <w:rsid w:val="00F52D37"/>
    <w:rsid w:val="00FA43C8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4AC03"/>
  <w15:chartTrackingRefBased/>
  <w15:docId w15:val="{8341D94B-62D6-4514-84F1-084E6F4D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A32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6DA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718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Hedda Hansson</dc:creator>
  <cp:keywords/>
  <dc:description/>
  <cp:lastModifiedBy>Eriko Tone</cp:lastModifiedBy>
  <cp:revision>14</cp:revision>
  <cp:lastPrinted>2022-10-26T09:15:00Z</cp:lastPrinted>
  <dcterms:created xsi:type="dcterms:W3CDTF">2022-02-16T08:18:00Z</dcterms:created>
  <dcterms:modified xsi:type="dcterms:W3CDTF">2022-10-26T09:17:00Z</dcterms:modified>
</cp:coreProperties>
</file>